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B12" w14:textId="77777777" w:rsidR="00DE56CE" w:rsidRPr="007A3B1D" w:rsidRDefault="00DE56CE" w:rsidP="00DE56CE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Załącznik nr 2 do Regulaminu</w:t>
      </w:r>
    </w:p>
    <w:p w14:paraId="6E663709" w14:textId="77777777" w:rsidR="00DE56CE" w:rsidRPr="007A3B1D" w:rsidRDefault="00DE56CE" w:rsidP="00DE56C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Formularz zgłoszeniowy dla pracowników kadry kierowniczej i administracyjnej</w:t>
      </w:r>
    </w:p>
    <w:p w14:paraId="625A48A2" w14:textId="77777777" w:rsidR="00DE56CE" w:rsidRPr="007A3B1D" w:rsidRDefault="00DE56CE" w:rsidP="00DE56CE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0"/>
          <w:szCs w:val="20"/>
          <w:lang w:val="pl-PL"/>
        </w:rPr>
      </w:pPr>
      <w:r w:rsidRPr="007A3B1D">
        <w:rPr>
          <w:rFonts w:asciiTheme="minorHAnsi" w:eastAsia="Calibri" w:hAnsiTheme="minorHAnsi" w:cstheme="minorHAnsi"/>
          <w:b/>
          <w:bCs/>
          <w:i/>
          <w:color w:val="auto"/>
          <w:sz w:val="20"/>
          <w:szCs w:val="20"/>
          <w:lang w:val="pl-PL"/>
        </w:rPr>
        <w:t>„</w:t>
      </w:r>
      <w:r w:rsidRPr="007A3B1D">
        <w:rPr>
          <w:rFonts w:asciiTheme="minorHAnsi" w:hAnsiTheme="minorHAnsi" w:cstheme="minorHAnsi"/>
          <w:b/>
          <w:bCs/>
          <w:sz w:val="20"/>
          <w:szCs w:val="20"/>
        </w:rPr>
        <w:t>jUŚt transition - Potencjał Uniwersytetu Śląskiego podstawą Sprawiedliwej Transformacji regionu</w:t>
      </w:r>
      <w:r w:rsidRPr="007A3B1D">
        <w:rPr>
          <w:rFonts w:asciiTheme="minorHAnsi" w:eastAsia="Calibri" w:hAnsiTheme="minorHAnsi" w:cstheme="minorHAnsi"/>
          <w:b/>
          <w:bCs/>
          <w:i/>
          <w:color w:val="auto"/>
          <w:sz w:val="20"/>
          <w:szCs w:val="20"/>
          <w:lang w:val="pl-PL"/>
        </w:rPr>
        <w:t xml:space="preserve">” </w:t>
      </w:r>
    </w:p>
    <w:p w14:paraId="3CA14C23" w14:textId="77777777" w:rsidR="00DE56CE" w:rsidRPr="007A3B1D" w:rsidRDefault="00DE56CE" w:rsidP="00DE56CE">
      <w:pPr>
        <w:jc w:val="center"/>
        <w:rPr>
          <w:rFonts w:asciiTheme="minorHAnsi" w:hAnsiTheme="minorHAnsi" w:cstheme="minorHAnsi"/>
          <w:i/>
        </w:rPr>
      </w:pPr>
    </w:p>
    <w:p w14:paraId="12F2BA07" w14:textId="77777777" w:rsidR="00DE56CE" w:rsidRPr="00FE759E" w:rsidRDefault="00DE56CE" w:rsidP="00DE56CE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Cs w:val="22"/>
          <w:lang w:val="pl-PL"/>
        </w:rPr>
      </w:pPr>
      <w:r w:rsidRPr="007A3B1D">
        <w:rPr>
          <w:rFonts w:asciiTheme="minorHAnsi" w:hAnsiTheme="minorHAnsi" w:cstheme="minorHAnsi"/>
          <w:color w:val="000000"/>
          <w:szCs w:val="22"/>
        </w:rPr>
        <w:t>FESL.10 Fundusze Europejskie na transformację, Działania FESL.10.25 Rozwój kształcenia wyższego zorientowanego na potrzeby zielonej gospodarki, Programu Fundusze Europejskie dla Śląskiego 2021-2027.</w:t>
      </w:r>
    </w:p>
    <w:p w14:paraId="04D753D2" w14:textId="77777777" w:rsidR="00DE56CE" w:rsidRPr="007A3B1D" w:rsidRDefault="00DE56CE" w:rsidP="00DE56CE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KANDYDACIE/KANDYDATCE:</w:t>
      </w:r>
    </w:p>
    <w:p w14:paraId="53B75862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BC6912D" w14:textId="77777777" w:rsidR="00DE56CE" w:rsidRPr="007A3B1D" w:rsidRDefault="00DE56CE" w:rsidP="00DE56CE">
      <w:pPr>
        <w:pStyle w:val="Standard"/>
        <w:numPr>
          <w:ilvl w:val="0"/>
          <w:numId w:val="19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</w:t>
      </w:r>
    </w:p>
    <w:p w14:paraId="4BBC4290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05278A4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46EAD563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A091E71" w14:textId="77777777" w:rsidR="00DE56CE" w:rsidRPr="007A3B1D" w:rsidRDefault="00DE56CE" w:rsidP="00DE56CE">
      <w:pPr>
        <w:pStyle w:val="Standard"/>
        <w:numPr>
          <w:ilvl w:val="0"/>
          <w:numId w:val="19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</w:t>
      </w:r>
    </w:p>
    <w:p w14:paraId="0AE1A8F9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0E1C1CB8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67868486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2E970609" w14:textId="77777777" w:rsidR="00DE56CE" w:rsidRPr="007A3B1D" w:rsidRDefault="00DE56CE" w:rsidP="00DE56CE">
      <w:pPr>
        <w:pStyle w:val="Standard"/>
        <w:numPr>
          <w:ilvl w:val="0"/>
          <w:numId w:val="19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</w:t>
      </w:r>
    </w:p>
    <w:p w14:paraId="72CF5CAF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823A87A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2B031063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2F98650E" w14:textId="77777777" w:rsidR="00DE56CE" w:rsidRPr="007A3B1D" w:rsidRDefault="00DE56CE" w:rsidP="00DE56CE">
      <w:pPr>
        <w:pStyle w:val="Standard"/>
        <w:numPr>
          <w:ilvl w:val="0"/>
          <w:numId w:val="19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</w:t>
      </w:r>
    </w:p>
    <w:p w14:paraId="0469A1AE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636C50A6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4D5ED23C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9B43125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20CE411E" w14:textId="77777777" w:rsidR="00DE56CE" w:rsidRPr="007A3B1D" w:rsidRDefault="00DE56CE" w:rsidP="00DE56CE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DANE KONTAKTOWE :</w:t>
      </w:r>
    </w:p>
    <w:p w14:paraId="23A4EC39" w14:textId="77777777" w:rsidR="00DE56CE" w:rsidRPr="007A3B1D" w:rsidRDefault="00DE56CE" w:rsidP="00DE56CE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090715C3" w14:textId="77777777" w:rsidR="00DE56CE" w:rsidRPr="007A3B1D" w:rsidRDefault="00DE56CE" w:rsidP="00DE56CE">
      <w:pPr>
        <w:pStyle w:val="Standard"/>
        <w:numPr>
          <w:ilvl w:val="0"/>
          <w:numId w:val="19"/>
        </w:numPr>
        <w:autoSpaceDE w:val="0"/>
        <w:textAlignment w:val="baseline"/>
        <w:rPr>
          <w:rFonts w:asciiTheme="minorHAnsi" w:hAnsiTheme="minorHAnsi" w:cstheme="minorHAnsi"/>
          <w:caps/>
          <w:sz w:val="22"/>
          <w:szCs w:val="22"/>
        </w:rPr>
      </w:pPr>
      <w:r w:rsidRPr="007A3B1D">
        <w:rPr>
          <w:rFonts w:asciiTheme="minorHAnsi" w:hAnsiTheme="minorHAnsi" w:cstheme="minorHAnsi"/>
          <w:sz w:val="22"/>
          <w:szCs w:val="22"/>
        </w:rPr>
        <w:t xml:space="preserve">Nr tel. </w:t>
      </w:r>
      <w:r w:rsidRPr="007A3B1D">
        <w:rPr>
          <w:rFonts w:asciiTheme="minorHAnsi" w:hAnsiTheme="minorHAnsi" w:cstheme="minorHAnsi"/>
          <w:sz w:val="22"/>
          <w:szCs w:val="22"/>
          <w:lang w:val="pl-PL"/>
        </w:rPr>
        <w:t>służbowego</w:t>
      </w:r>
    </w:p>
    <w:p w14:paraId="6FDA7F27" w14:textId="77777777" w:rsidR="00DE56CE" w:rsidRPr="007A3B1D" w:rsidRDefault="00DE56CE" w:rsidP="00DE56CE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2C4CE68B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14:paraId="1D352137" w14:textId="77777777" w:rsidR="00DE56CE" w:rsidRPr="007A3B1D" w:rsidRDefault="00DE56CE" w:rsidP="00DE56CE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</w:rPr>
      </w:pPr>
    </w:p>
    <w:p w14:paraId="1A47EFBC" w14:textId="77777777" w:rsidR="00DE56CE" w:rsidRPr="007A3B1D" w:rsidRDefault="00DE56CE" w:rsidP="00DE56CE">
      <w:pPr>
        <w:pStyle w:val="Standard"/>
        <w:numPr>
          <w:ilvl w:val="0"/>
          <w:numId w:val="19"/>
        </w:numPr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B1D">
        <w:rPr>
          <w:rFonts w:asciiTheme="minorHAnsi" w:hAnsiTheme="minorHAnsi" w:cstheme="minorHAnsi"/>
          <w:sz w:val="22"/>
          <w:szCs w:val="22"/>
        </w:rPr>
        <w:t>E-mail służbowy</w:t>
      </w:r>
    </w:p>
    <w:p w14:paraId="54C4ADFA" w14:textId="77777777" w:rsidR="00DE56CE" w:rsidRPr="007A3B1D" w:rsidRDefault="00DE56CE" w:rsidP="00DE56CE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</w:p>
    <w:p w14:paraId="18532FE2" w14:textId="77777777" w:rsidR="00DE56CE" w:rsidRDefault="00DE56CE" w:rsidP="00DE56CE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  <w:r w:rsidRPr="007A3B1D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…………………………………………………….……………………………..</w:t>
      </w:r>
    </w:p>
    <w:p w14:paraId="77CD5C7D" w14:textId="77777777" w:rsidR="00DE56CE" w:rsidRDefault="00DE56CE" w:rsidP="00580EB2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1C6214BC" w14:textId="77777777" w:rsidR="00DE56CE" w:rsidRPr="0062626E" w:rsidRDefault="00DE56CE" w:rsidP="00DE56CE">
      <w:pPr>
        <w:pStyle w:val="Standard"/>
        <w:numPr>
          <w:ilvl w:val="0"/>
          <w:numId w:val="19"/>
        </w:numPr>
        <w:textAlignment w:val="baseline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color w:val="auto"/>
          <w:sz w:val="22"/>
          <w:szCs w:val="22"/>
          <w:lang w:val="pl-PL"/>
        </w:rPr>
        <w:t>Pracuję w jednym z 7 podregionów województwa śląskiego określonych w Terytorialnym Planie Sprawiedliwej Transformacji (TPST), tj.:</w:t>
      </w:r>
    </w:p>
    <w:p w14:paraId="79C2245E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katowicki</w:t>
      </w:r>
    </w:p>
    <w:p w14:paraId="27FA3392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sosnowiecki</w:t>
      </w:r>
    </w:p>
    <w:p w14:paraId="4499209C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tyski</w:t>
      </w:r>
    </w:p>
    <w:p w14:paraId="4184DFD5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bytomski</w:t>
      </w:r>
    </w:p>
    <w:p w14:paraId="218BBC15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gliwicki</w:t>
      </w:r>
    </w:p>
    <w:p w14:paraId="08BB32F8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rybnicki</w:t>
      </w:r>
    </w:p>
    <w:p w14:paraId="109F168F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bielski</w:t>
      </w:r>
    </w:p>
    <w:p w14:paraId="423123D9" w14:textId="77777777" w:rsidR="00DE56CE" w:rsidRPr="0062626E" w:rsidRDefault="00DE56CE" w:rsidP="00DE56C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□</w:t>
      </w:r>
      <w:r w:rsidRPr="006262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żadne z powyższych</w:t>
      </w:r>
    </w:p>
    <w:p w14:paraId="723902A3" w14:textId="77777777" w:rsidR="00DE56CE" w:rsidRDefault="00DE56CE" w:rsidP="00DE56CE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</w:p>
    <w:p w14:paraId="10271A02" w14:textId="77777777" w:rsidR="00DE56CE" w:rsidRPr="007A3B1D" w:rsidRDefault="00DE56CE" w:rsidP="00DE56CE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14:paraId="471D7CB1" w14:textId="4C39F6EF" w:rsidR="00DE56CE" w:rsidRPr="007A3B1D" w:rsidRDefault="00DE56CE" w:rsidP="00DE56CE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</w:t>
      </w:r>
      <w:r w:rsidR="00BD02A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Spraw Osobowych i Socjalnych</w:t>
      </w:r>
      <w:r w:rsidRPr="007A3B1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</w:p>
    <w:p w14:paraId="51457475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sz w:val="22"/>
          <w:szCs w:val="22"/>
          <w:lang w:val="pl-PL"/>
        </w:rPr>
        <w:t>□</w:t>
      </w:r>
      <w:r w:rsidRPr="007A3B1D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7A3B1D">
        <w:rPr>
          <w:rFonts w:asciiTheme="minorHAnsi" w:hAnsiTheme="minorHAnsi" w:cstheme="minorHAnsi"/>
          <w:sz w:val="22"/>
          <w:szCs w:val="22"/>
          <w:lang w:val="pl-PL"/>
        </w:rPr>
        <w:t>□</w:t>
      </w:r>
      <w:r w:rsidRPr="007A3B1D"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4.</w:t>
      </w:r>
    </w:p>
    <w:p w14:paraId="70918464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14:paraId="1990F301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3ECF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EC1760C" w14:textId="77777777" w:rsidR="00DE56CE" w:rsidRPr="007A3B1D" w:rsidRDefault="00DE56CE" w:rsidP="00DE56CE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EDA84F3" w14:textId="77777777" w:rsidR="00DE56CE" w:rsidRPr="007A3B1D" w:rsidRDefault="00DE56CE" w:rsidP="00DE56CE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6927412D" w14:textId="3C252325" w:rsidR="00DE56CE" w:rsidRDefault="00DE56CE" w:rsidP="00DE56CE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7A3B1D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pracownika Działu </w:t>
      </w:r>
      <w:r w:rsidR="00BD02A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Spraw Osobowych i Socjalnych</w:t>
      </w:r>
      <w:r w:rsidRPr="007A3B1D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</w:t>
      </w:r>
    </w:p>
    <w:p w14:paraId="689BEA0A" w14:textId="77777777" w:rsidR="00DE56CE" w:rsidRDefault="00DE56CE" w:rsidP="00DE56CE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14:paraId="69107094" w14:textId="77777777" w:rsidR="00DE56CE" w:rsidRDefault="00DE56CE" w:rsidP="00DE56CE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14:paraId="594B3BD9" w14:textId="77777777" w:rsidR="00DE56CE" w:rsidRPr="007A3B1D" w:rsidRDefault="00DE56CE" w:rsidP="00DE56C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KLAUZULA INFORMACYJNA DLA KANDYDATA DO PROJEKTU</w:t>
      </w:r>
    </w:p>
    <w:p w14:paraId="3643DC35" w14:textId="77777777" w:rsidR="00DE56CE" w:rsidRPr="007A3B1D" w:rsidRDefault="00DE56CE" w:rsidP="00DE56CE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463B811" w14:textId="77777777" w:rsidR="00DE56CE" w:rsidRPr="007A3B1D" w:rsidRDefault="00DE56CE" w:rsidP="00DE56CE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14:paraId="609943B5" w14:textId="77777777" w:rsidR="00DE56CE" w:rsidRPr="007A3B1D" w:rsidRDefault="00DE56CE" w:rsidP="00DE56CE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72C7674B" w14:textId="77777777" w:rsidR="00DE56CE" w:rsidRPr="007A3B1D" w:rsidRDefault="00DE56CE" w:rsidP="00DE56CE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66D2A1B4" w14:textId="77777777" w:rsidR="00DE56CE" w:rsidRPr="007A3B1D" w:rsidRDefault="00DE56CE" w:rsidP="00DE56CE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8" w:history="1">
        <w:r w:rsidRPr="007A3B1D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14:paraId="3992612A" w14:textId="77777777" w:rsidR="00DE56CE" w:rsidRPr="007A3B1D" w:rsidRDefault="00DE56CE" w:rsidP="00DE56CE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FA65BE1" w14:textId="77777777" w:rsidR="00DE56CE" w:rsidRPr="007A3B1D" w:rsidRDefault="00DE56CE" w:rsidP="00DE56CE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14:paraId="6C1F957C" w14:textId="77777777" w:rsidR="00DE56CE" w:rsidRPr="007A3B1D" w:rsidRDefault="00DE56CE" w:rsidP="00DE56CE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12B6B295" w14:textId="77777777" w:rsidR="00DE56CE" w:rsidRPr="007A3B1D" w:rsidRDefault="00DE56CE" w:rsidP="00DE56CE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05EDAD6A" w14:textId="77777777" w:rsidR="00DE56CE" w:rsidRPr="007A3B1D" w:rsidRDefault="00DE56CE" w:rsidP="00DE56CE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7A3B1D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14:paraId="0A22603A" w14:textId="77777777" w:rsidR="00DE56CE" w:rsidRPr="007A3B1D" w:rsidRDefault="00DE56CE" w:rsidP="00DE56CE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3D244B2" w14:textId="77777777" w:rsidR="00DE56CE" w:rsidRPr="007A3B1D" w:rsidRDefault="00DE56CE" w:rsidP="00DE56CE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14:paraId="14A24047" w14:textId="22A6021B" w:rsidR="00DE56CE" w:rsidRPr="007A3B1D" w:rsidRDefault="00DE56CE" w:rsidP="00DE56CE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2F888E94" w14:textId="77777777" w:rsidR="00DE56CE" w:rsidRPr="007A3B1D" w:rsidRDefault="00DE56CE" w:rsidP="00DE56CE">
      <w:pPr>
        <w:pStyle w:val="Textbody"/>
        <w:numPr>
          <w:ilvl w:val="0"/>
          <w:numId w:val="3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14:paraId="24D292BE" w14:textId="77777777" w:rsidR="00DE56CE" w:rsidRPr="007A3B1D" w:rsidRDefault="00DE56CE" w:rsidP="00DE56CE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3D5447BC" w14:textId="77777777" w:rsidR="00DE56CE" w:rsidRPr="007A3B1D" w:rsidRDefault="00DE56CE" w:rsidP="00DE56CE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550C06D" w14:textId="77777777" w:rsidR="00DE56CE" w:rsidRPr="007A3B1D" w:rsidRDefault="00DE56CE" w:rsidP="00DE56CE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14:paraId="65F2FA39" w14:textId="77777777" w:rsidR="00DE56CE" w:rsidRPr="007A3B1D" w:rsidRDefault="00DE56CE" w:rsidP="00DE56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35765ABD" w14:textId="77777777" w:rsidR="00DE56CE" w:rsidRPr="007A3B1D" w:rsidRDefault="00DE56CE" w:rsidP="00DE56CE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883CC12" w14:textId="77777777" w:rsidR="00DE56CE" w:rsidRPr="007A3B1D" w:rsidRDefault="00DE56CE" w:rsidP="00DE56CE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lastRenderedPageBreak/>
        <w:t>Odbiorcy danych</w:t>
      </w:r>
    </w:p>
    <w:p w14:paraId="133885FD" w14:textId="77777777" w:rsidR="00DE56CE" w:rsidRPr="007A3B1D" w:rsidRDefault="00DE56CE" w:rsidP="00DE56CE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14:paraId="7A78FE44" w14:textId="77777777" w:rsidR="00DE56CE" w:rsidRPr="007A3B1D" w:rsidRDefault="00DE56CE" w:rsidP="00DE56CE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EBF8239" w14:textId="77777777" w:rsidR="00DE56CE" w:rsidRPr="007A3B1D" w:rsidRDefault="00DE56CE" w:rsidP="00DE56CE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63F38093" w14:textId="77777777" w:rsidR="00DE56CE" w:rsidRPr="007A3B1D" w:rsidRDefault="00DE56CE" w:rsidP="00DE56CE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14:paraId="0F986644" w14:textId="77777777" w:rsidR="00DE56CE" w:rsidRPr="007A3B1D" w:rsidRDefault="00DE56CE" w:rsidP="00DE56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14:paraId="6497F087" w14:textId="77777777" w:rsidR="00DE56CE" w:rsidRPr="007A3B1D" w:rsidRDefault="00DE56CE" w:rsidP="00DE56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14:paraId="33F3633B" w14:textId="77777777" w:rsidR="00DE56CE" w:rsidRPr="007A3B1D" w:rsidRDefault="00DE56CE" w:rsidP="00DE56CE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1B328F66" w14:textId="77777777" w:rsidR="00DE56CE" w:rsidRPr="007A3B1D" w:rsidRDefault="00DE56CE" w:rsidP="00DE56CE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14:paraId="7DB40209" w14:textId="77777777" w:rsidR="00DE56CE" w:rsidRPr="007A3B1D" w:rsidRDefault="00DE56CE" w:rsidP="00DE56CE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14:paraId="7DBF0622" w14:textId="77777777" w:rsidR="00DE56CE" w:rsidRPr="007A3B1D" w:rsidRDefault="00DE56CE" w:rsidP="00DE56CE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245B31BA" w14:textId="77777777" w:rsidR="00DE56CE" w:rsidRPr="007A3B1D" w:rsidRDefault="00DE56CE" w:rsidP="00DE56CE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7A3B1D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14:paraId="598F6B49" w14:textId="77777777" w:rsidR="00DE56CE" w:rsidRPr="007A3B1D" w:rsidRDefault="00DE56CE" w:rsidP="00DE56C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6E13AAA1" w14:textId="77777777" w:rsidR="00DE56CE" w:rsidRPr="007A3B1D" w:rsidRDefault="00DE56CE" w:rsidP="00DE56CE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0385DDE6" w14:textId="77777777" w:rsidR="00DE56CE" w:rsidRPr="007A3B1D" w:rsidRDefault="00DE56CE" w:rsidP="00DE56C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419E7A53" w14:textId="77777777" w:rsidR="00DE56CE" w:rsidRPr="007A3B1D" w:rsidRDefault="00DE56CE" w:rsidP="00DE56C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7C79DB6" w14:textId="77777777" w:rsidR="00DE56CE" w:rsidRPr="007A3B1D" w:rsidRDefault="00DE56CE" w:rsidP="00DE56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informacyjnej dla kandydata do projektu:</w:t>
      </w:r>
    </w:p>
    <w:p w14:paraId="3FFA4DF9" w14:textId="77777777" w:rsidR="00DE56CE" w:rsidRPr="007A3B1D" w:rsidRDefault="00DE56CE" w:rsidP="00DE56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7A3B1D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7A3B1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7A3B1D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>* zgodę na przetwarzanie moich danych osobowych (podanych w niniejszym Formularzu zgłoszeniowym dla pracowników kadry kierowniczej i administracyjnej) przez Uniwersytet Śląski w Katowicach, ul. Bankowa 12, 40-007 Katowice, w celu wzięcia udziału w procesie rekrutacji do przedmiotowego projektu.</w:t>
      </w:r>
    </w:p>
    <w:p w14:paraId="008E10DE" w14:textId="77777777" w:rsidR="00DE56CE" w:rsidRPr="007A3B1D" w:rsidRDefault="00DE56CE" w:rsidP="00DE56CE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529CC18" w14:textId="77777777" w:rsidR="00DE56CE" w:rsidRPr="007A3B1D" w:rsidRDefault="00DE56CE" w:rsidP="00DE56CE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F879E72" w14:textId="77777777" w:rsidR="00DE56CE" w:rsidRPr="007A3B1D" w:rsidRDefault="00DE56CE" w:rsidP="00DE56CE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7A3B1D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14:paraId="47C58669" w14:textId="77777777" w:rsidR="002A1D82" w:rsidRDefault="00DE56CE" w:rsidP="00DE56CE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7A3B1D">
        <w:rPr>
          <w:rFonts w:asciiTheme="minorHAnsi" w:eastAsia="Calibri" w:hAnsiTheme="minorHAnsi" w:cstheme="minorHAnsi"/>
          <w:bCs/>
          <w:i/>
          <w:sz w:val="22"/>
          <w:szCs w:val="22"/>
        </w:rPr>
        <w:t>podpis kandyda</w:t>
      </w:r>
      <w:r w:rsidR="002A1D82">
        <w:rPr>
          <w:rFonts w:asciiTheme="minorHAnsi" w:eastAsia="Calibri" w:hAnsiTheme="minorHAnsi" w:cstheme="minorHAnsi"/>
          <w:bCs/>
          <w:i/>
          <w:sz w:val="22"/>
          <w:szCs w:val="22"/>
        </w:rPr>
        <w:t>ta</w:t>
      </w:r>
    </w:p>
    <w:p w14:paraId="5B01A8DB" w14:textId="77777777" w:rsidR="002A1D82" w:rsidRDefault="002A1D82" w:rsidP="00DE56CE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88994CB" w14:textId="77777777" w:rsidR="002A1D82" w:rsidRDefault="002A1D82" w:rsidP="00DE56CE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59CCC0DE" w14:textId="77777777" w:rsidR="002A1D82" w:rsidRDefault="002A1D82" w:rsidP="00DE56CE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1721514" w14:textId="77777777" w:rsidR="002A1D82" w:rsidRDefault="002A1D82" w:rsidP="00DE56CE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02B28E8" w14:textId="1F0FEFE0" w:rsidR="00DE56CE" w:rsidRPr="00DE56CE" w:rsidRDefault="002A1D82" w:rsidP="002A1D82">
      <w:pPr>
        <w:ind w:left="-567" w:firstLine="708"/>
        <w:rPr>
          <w:rFonts w:asciiTheme="minorHAnsi" w:eastAsia="Calibri" w:hAnsiTheme="minorHAnsi" w:cstheme="minorHAnsi"/>
          <w:bCs/>
          <w:i/>
          <w:sz w:val="22"/>
          <w:szCs w:val="22"/>
        </w:rPr>
        <w:sectPr w:rsidR="00DE56CE" w:rsidRPr="00DE56CE" w:rsidSect="00BE0BF8">
          <w:headerReference w:type="default" r:id="rId10"/>
          <w:footerReference w:type="default" r:id="rId11"/>
          <w:pgSz w:w="11906" w:h="16838"/>
          <w:pgMar w:top="1754" w:right="1417" w:bottom="1417" w:left="709" w:header="284" w:footer="0" w:gutter="0"/>
          <w:cols w:space="708"/>
        </w:sect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  <w:p w14:paraId="5E3A0792" w14:textId="77777777" w:rsidR="00944F46" w:rsidRPr="00DE56CE" w:rsidRDefault="00944F46" w:rsidP="002A1D82"/>
    <w:sectPr w:rsidR="00944F46" w:rsidRPr="00DE56CE" w:rsidSect="003E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A61" w14:textId="77777777" w:rsidR="00097A2C" w:rsidRDefault="00097A2C" w:rsidP="00B26BB1">
      <w:r>
        <w:separator/>
      </w:r>
    </w:p>
  </w:endnote>
  <w:endnote w:type="continuationSeparator" w:id="0">
    <w:p w14:paraId="5CDE20FE" w14:textId="77777777" w:rsidR="00097A2C" w:rsidRDefault="00097A2C" w:rsidP="00B26BB1">
      <w:r>
        <w:continuationSeparator/>
      </w:r>
    </w:p>
  </w:endnote>
  <w:endnote w:id="1">
    <w:p w14:paraId="0A7C41A5" w14:textId="37D8E105" w:rsidR="00DE56CE" w:rsidRPr="002B6CAB" w:rsidRDefault="00DE56CE" w:rsidP="002B6CA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DE56CE" w:rsidRPr="00330722" w14:paraId="6B0966D0" w14:textId="77777777" w:rsidTr="00BE0BF8">
      <w:trPr>
        <w:trHeight w:val="700"/>
        <w:jc w:val="center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5BE1E2C5" w14:textId="77777777" w:rsidR="00DE56CE" w:rsidRPr="00330722" w:rsidRDefault="00DE56CE" w:rsidP="00BE0BF8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3C583D3" w14:textId="77777777" w:rsidR="00DE56CE" w:rsidRPr="00556062" w:rsidRDefault="00DE56CE" w:rsidP="00BE0BF8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4B5EEA7A" w14:textId="77777777" w:rsidR="00DE56CE" w:rsidRPr="00330722" w:rsidRDefault="00DE56CE" w:rsidP="00BE0BF8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13562656" w14:textId="77777777" w:rsidR="00DE56CE" w:rsidRPr="00330722" w:rsidRDefault="00DE56CE" w:rsidP="00BE0BF8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79DD4522" wp14:editId="38B21147">
                <wp:extent cx="2174562" cy="257175"/>
                <wp:effectExtent l="0" t="0" r="0" b="0"/>
                <wp:docPr id="40" name="Obraz 40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BA34E5" w14:textId="77777777" w:rsidR="00DE56CE" w:rsidRDefault="00DE56CE" w:rsidP="00BE0B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354" w14:textId="77777777" w:rsidR="00981669" w:rsidRDefault="009816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1A77F9" w:rsidRPr="00330722" w14:paraId="74343A63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5C9E5723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2" w:name="_Hlk98499597"/>
          <w:bookmarkStart w:id="3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181C430" w14:textId="77777777" w:rsidR="001A77F9" w:rsidRPr="0055606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2A50438D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643C3117" w14:textId="77777777" w:rsidR="001A77F9" w:rsidRPr="00330722" w:rsidRDefault="001A77F9" w:rsidP="001A77F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F5E1158" wp14:editId="46CC3828">
                <wp:extent cx="2174562" cy="257175"/>
                <wp:effectExtent l="0" t="0" r="0" b="0"/>
                <wp:docPr id="17" name="Obraz 17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14:paraId="12B0CB8C" w14:textId="77777777" w:rsidR="00097A2C" w:rsidRPr="001A77F9" w:rsidRDefault="00097A2C" w:rsidP="001A77F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80D" w14:textId="77777777" w:rsidR="00981669" w:rsidRDefault="0098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A16" w14:textId="77777777" w:rsidR="00097A2C" w:rsidRDefault="00097A2C" w:rsidP="00B26BB1">
      <w:r>
        <w:separator/>
      </w:r>
    </w:p>
  </w:footnote>
  <w:footnote w:type="continuationSeparator" w:id="0">
    <w:p w14:paraId="121AFE19" w14:textId="77777777"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2D3" w14:textId="77777777" w:rsidR="00DE56CE" w:rsidRDefault="00DE56CE" w:rsidP="00BE0BF8">
    <w:pPr>
      <w:pStyle w:val="Nagwek"/>
      <w:jc w:val="center"/>
    </w:pPr>
    <w:bookmarkStart w:id="0" w:name="_Hlk162518985"/>
    <w:r w:rsidRPr="00F9468F">
      <w:rPr>
        <w:noProof/>
        <w:sz w:val="24"/>
        <w:szCs w:val="24"/>
      </w:rPr>
      <w:drawing>
        <wp:inline distT="0" distB="0" distL="0" distR="0" wp14:anchorId="4412789D" wp14:editId="13A9F308">
          <wp:extent cx="5019675" cy="702588"/>
          <wp:effectExtent l="0" t="0" r="0" b="254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DCAA0" w14:textId="77777777" w:rsidR="00DE56CE" w:rsidRDefault="00DE56CE" w:rsidP="00BE0BF8">
    <w:pPr>
      <w:pStyle w:val="Nagwek"/>
      <w:jc w:val="center"/>
    </w:pPr>
    <w:r>
      <w:t xml:space="preserve">Projekt pt. </w:t>
    </w:r>
    <w:r w:rsidRPr="003A362A">
      <w:rPr>
        <w:b/>
        <w:bCs/>
      </w:rPr>
      <w:t>„jUŚt transition - Potencjał Uniwersytetu Śląskiego podstawą Sprawiedliwej Transformacji regionu</w:t>
    </w:r>
    <w:r>
      <w:rPr>
        <w:b/>
        <w:bCs/>
      </w:rPr>
      <w:t>”</w:t>
    </w:r>
  </w:p>
  <w:bookmarkEnd w:id="0"/>
  <w:p w14:paraId="66132B06" w14:textId="77777777" w:rsidR="00DE56CE" w:rsidRPr="00C57F37" w:rsidRDefault="00DE56CE" w:rsidP="000D3A39">
    <w:pPr>
      <w:pStyle w:val="Nagwek"/>
      <w:spacing w:after="80"/>
      <w:jc w:val="center"/>
      <w:rPr>
        <w:rFonts w:ascii="PT Sans" w:hAnsi="PT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FF5" w14:textId="77777777" w:rsidR="00981669" w:rsidRDefault="009816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049" w14:textId="77777777" w:rsidR="00097A2C" w:rsidRDefault="00097A2C">
    <w:pPr>
      <w:pStyle w:val="Nagwek"/>
    </w:pPr>
  </w:p>
  <w:p w14:paraId="742255AB" w14:textId="77777777" w:rsidR="00097A2C" w:rsidRDefault="00097A2C">
    <w:pPr>
      <w:pStyle w:val="Nagwek"/>
    </w:pPr>
  </w:p>
  <w:p w14:paraId="643D8990" w14:textId="77777777" w:rsidR="001A77F9" w:rsidRDefault="00910DD1" w:rsidP="00910DD1">
    <w:pPr>
      <w:pStyle w:val="Nagwek"/>
      <w:jc w:val="center"/>
    </w:pPr>
    <w:bookmarkStart w:id="1" w:name="_Hlk161910753"/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493576" wp14:editId="4F94D59F">
          <wp:extent cx="5019675" cy="702588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350AD" w14:textId="77777777" w:rsidR="001A77F9" w:rsidRDefault="001A77F9" w:rsidP="001A77F9">
    <w:pPr>
      <w:pStyle w:val="Nagwek"/>
      <w:jc w:val="center"/>
    </w:pPr>
    <w:r>
      <w:t xml:space="preserve">Projekt pt. </w:t>
    </w:r>
    <w:r w:rsidRPr="003A362A">
      <w:rPr>
        <w:b/>
        <w:bCs/>
      </w:rPr>
      <w:t>„jUŚt transition - Potencjał Uniwersytetu Śląskiego podstawą Sprawiedliwej Transformacji regionu</w:t>
    </w:r>
    <w:r>
      <w:rPr>
        <w:b/>
        <w:bCs/>
      </w:rPr>
      <w:t>”</w:t>
    </w:r>
  </w:p>
  <w:bookmarkEnd w:id="1"/>
  <w:p w14:paraId="70CABDE2" w14:textId="77777777" w:rsidR="00097A2C" w:rsidRPr="007503E6" w:rsidRDefault="00BD02A3" w:rsidP="00472F1E">
    <w:pPr>
      <w:jc w:val="center"/>
      <w:rPr>
        <w:i/>
        <w:lang w:val="pl-PL"/>
      </w:rPr>
    </w:pPr>
    <w:r>
      <w:rPr>
        <w:i/>
      </w:rPr>
      <w:pict w14:anchorId="1BD40204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346" w14:textId="77777777" w:rsidR="00981669" w:rsidRDefault="0098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34624"/>
    <w:rsid w:val="00070BCD"/>
    <w:rsid w:val="0007483C"/>
    <w:rsid w:val="00081A2D"/>
    <w:rsid w:val="00097A2C"/>
    <w:rsid w:val="000C5AAA"/>
    <w:rsid w:val="000D778A"/>
    <w:rsid w:val="001136F3"/>
    <w:rsid w:val="00136EF7"/>
    <w:rsid w:val="001A77F9"/>
    <w:rsid w:val="001B74A8"/>
    <w:rsid w:val="001D7264"/>
    <w:rsid w:val="002016FB"/>
    <w:rsid w:val="00262C30"/>
    <w:rsid w:val="00263A9A"/>
    <w:rsid w:val="0028050A"/>
    <w:rsid w:val="002A1D82"/>
    <w:rsid w:val="002A27FA"/>
    <w:rsid w:val="002B6CAB"/>
    <w:rsid w:val="002C4419"/>
    <w:rsid w:val="002E4DDD"/>
    <w:rsid w:val="00302D56"/>
    <w:rsid w:val="00312A66"/>
    <w:rsid w:val="00332DF8"/>
    <w:rsid w:val="003334CC"/>
    <w:rsid w:val="00335F86"/>
    <w:rsid w:val="00360A90"/>
    <w:rsid w:val="003E4A7C"/>
    <w:rsid w:val="00456B68"/>
    <w:rsid w:val="00472F1E"/>
    <w:rsid w:val="004871D1"/>
    <w:rsid w:val="004B4398"/>
    <w:rsid w:val="00512A22"/>
    <w:rsid w:val="00556291"/>
    <w:rsid w:val="00580EB2"/>
    <w:rsid w:val="005D1649"/>
    <w:rsid w:val="00635A09"/>
    <w:rsid w:val="00637086"/>
    <w:rsid w:val="006407A2"/>
    <w:rsid w:val="006545CD"/>
    <w:rsid w:val="00664B86"/>
    <w:rsid w:val="00692417"/>
    <w:rsid w:val="00696E3A"/>
    <w:rsid w:val="006D428E"/>
    <w:rsid w:val="006D759E"/>
    <w:rsid w:val="006F7008"/>
    <w:rsid w:val="0070124F"/>
    <w:rsid w:val="007238DC"/>
    <w:rsid w:val="00726C47"/>
    <w:rsid w:val="007403E5"/>
    <w:rsid w:val="007412EE"/>
    <w:rsid w:val="007503E6"/>
    <w:rsid w:val="00773EE2"/>
    <w:rsid w:val="007844DA"/>
    <w:rsid w:val="008026F8"/>
    <w:rsid w:val="008742CB"/>
    <w:rsid w:val="008A31E7"/>
    <w:rsid w:val="00900F7C"/>
    <w:rsid w:val="00910DD1"/>
    <w:rsid w:val="00920D22"/>
    <w:rsid w:val="0094330F"/>
    <w:rsid w:val="00944F46"/>
    <w:rsid w:val="00981669"/>
    <w:rsid w:val="0098277A"/>
    <w:rsid w:val="00995DCF"/>
    <w:rsid w:val="00A113BC"/>
    <w:rsid w:val="00A908A8"/>
    <w:rsid w:val="00AA6828"/>
    <w:rsid w:val="00AC25DC"/>
    <w:rsid w:val="00B015A5"/>
    <w:rsid w:val="00B017D4"/>
    <w:rsid w:val="00B24997"/>
    <w:rsid w:val="00B26BB1"/>
    <w:rsid w:val="00B43F8F"/>
    <w:rsid w:val="00B463A1"/>
    <w:rsid w:val="00BD02A3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DE56CE"/>
    <w:rsid w:val="00E17FBB"/>
    <w:rsid w:val="00E51105"/>
    <w:rsid w:val="00E8782E"/>
    <w:rsid w:val="00EB1EEF"/>
    <w:rsid w:val="00EC696C"/>
    <w:rsid w:val="00ED70BD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B46E6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478D6AF5"/>
  <w15:docId w15:val="{B7E0B918-8B7C-46D3-B924-A3D4DEE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1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6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7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F60F-9EFE-48CF-A791-6EA69551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Klaudia Świerc</cp:lastModifiedBy>
  <cp:revision>3</cp:revision>
  <cp:lastPrinted>2024-04-22T18:18:00Z</cp:lastPrinted>
  <dcterms:created xsi:type="dcterms:W3CDTF">2024-06-06T08:11:00Z</dcterms:created>
  <dcterms:modified xsi:type="dcterms:W3CDTF">2024-06-20T10:15:00Z</dcterms:modified>
</cp:coreProperties>
</file>